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1670F5">
        <w:rPr>
          <w:sz w:val="28"/>
          <w:szCs w:val="28"/>
        </w:rPr>
        <w:t xml:space="preserve"> 265 </w:t>
      </w:r>
      <w:r>
        <w:rPr>
          <w:sz w:val="28"/>
          <w:szCs w:val="28"/>
        </w:rPr>
        <w:t>от</w:t>
      </w:r>
      <w:r w:rsidR="001670F5">
        <w:rPr>
          <w:sz w:val="28"/>
          <w:szCs w:val="28"/>
        </w:rPr>
        <w:t xml:space="preserve">  25.05.</w:t>
      </w:r>
      <w:r w:rsidR="003E070D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</w:t>
      </w:r>
      <w:r w:rsidR="00EB1990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EB1990">
        <w:rPr>
          <w:b/>
          <w:sz w:val="28"/>
          <w:szCs w:val="28"/>
        </w:rPr>
        <w:t>2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EB1990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597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EB1990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597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EB1990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16926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EB1990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8485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B1990">
              <w:rPr>
                <w:sz w:val="28"/>
                <w:szCs w:val="28"/>
              </w:rPr>
              <w:t>6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EB1990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9369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1990">
              <w:rPr>
                <w:sz w:val="28"/>
                <w:szCs w:val="28"/>
              </w:rPr>
              <w:t>974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11182A" w:rsidP="00AF72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4508</w:t>
            </w:r>
            <w:r w:rsidR="00AF7246">
              <w:rPr>
                <w:b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EB1990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277950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EB1990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37670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54583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60493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1C06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1C062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11182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DC3687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959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</w:t>
            </w:r>
            <w:r>
              <w:rPr>
                <w:sz w:val="28"/>
                <w:szCs w:val="28"/>
              </w:rPr>
              <w:lastRenderedPageBreak/>
              <w:t>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DC3687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319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  <w:tr w:rsidR="0017773F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1C06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271</w:t>
            </w:r>
            <w:r w:rsidR="001C0625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11182A" w:rsidP="001C062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271</w:t>
            </w:r>
            <w:r w:rsidR="001C0625">
              <w:rPr>
                <w:bCs/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965637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33757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13454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</w:t>
            </w:r>
            <w:r w:rsidRPr="00477BE3">
              <w:rPr>
                <w:sz w:val="28"/>
              </w:rPr>
              <w:lastRenderedPageBreak/>
              <w:t>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BC24D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96563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10684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051A0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</w:t>
            </w:r>
            <w:r w:rsidR="009656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96563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365EAA" w:rsidP="001632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237</w:t>
            </w:r>
            <w:r w:rsidR="00163211">
              <w:rPr>
                <w:b/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оказания информационных услуг органами </w:t>
            </w:r>
            <w:r>
              <w:rPr>
                <w:sz w:val="28"/>
                <w:szCs w:val="28"/>
              </w:rPr>
              <w:lastRenderedPageBreak/>
              <w:t>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</w:tr>
      <w:tr w:rsidR="00C07318" w:rsidRPr="009601FF" w:rsidTr="005D49C7">
        <w:tc>
          <w:tcPr>
            <w:tcW w:w="1134" w:type="dxa"/>
            <w:shd w:val="clear" w:color="auto" w:fill="auto"/>
          </w:tcPr>
          <w:p w:rsidR="00C07318" w:rsidRDefault="00C0731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C07318" w:rsidRPr="0023301B" w:rsidRDefault="00C07318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4334" w:type="dxa"/>
            <w:shd w:val="clear" w:color="auto" w:fill="auto"/>
          </w:tcPr>
          <w:p w:rsidR="00375AD2" w:rsidRPr="008F02C6" w:rsidRDefault="00375AD2" w:rsidP="00375A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C07318" w:rsidRPr="0023301B" w:rsidRDefault="00C07318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07318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BA50C6" w:rsidRPr="009601FF" w:rsidTr="005D49C7">
        <w:tc>
          <w:tcPr>
            <w:tcW w:w="1134" w:type="dxa"/>
            <w:shd w:val="clear" w:color="auto" w:fill="auto"/>
          </w:tcPr>
          <w:p w:rsidR="00BA50C6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BA50C6" w:rsidRPr="0023301B" w:rsidRDefault="00BA50C6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116 10032 04 0000140</w:t>
            </w:r>
          </w:p>
        </w:tc>
        <w:tc>
          <w:tcPr>
            <w:tcW w:w="4334" w:type="dxa"/>
            <w:shd w:val="clear" w:color="auto" w:fill="auto"/>
          </w:tcPr>
          <w:p w:rsidR="00BA50C6" w:rsidRPr="0023301B" w:rsidRDefault="00BA50C6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shd w:val="clear" w:color="auto" w:fill="auto"/>
          </w:tcPr>
          <w:p w:rsidR="00BA50C6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A50C6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3211">
              <w:rPr>
                <w:sz w:val="28"/>
                <w:szCs w:val="28"/>
              </w:rPr>
              <w:t>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365EAA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365EA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844E77" w:rsidP="0080597E">
            <w:pPr>
              <w:jc w:val="center"/>
              <w:rPr>
                <w:b/>
                <w:sz w:val="28"/>
                <w:szCs w:val="28"/>
              </w:rPr>
            </w:pPr>
            <w:r w:rsidRPr="00844E77">
              <w:rPr>
                <w:b/>
                <w:sz w:val="28"/>
                <w:szCs w:val="28"/>
              </w:rPr>
              <w:t>2161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 xml:space="preserve">Плата за право заключения договора на установку и </w:t>
            </w:r>
            <w:r w:rsidRPr="00477BE3">
              <w:rPr>
                <w:bCs/>
                <w:sz w:val="28"/>
                <w:szCs w:val="28"/>
              </w:rPr>
              <w:lastRenderedPageBreak/>
              <w:t>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571839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2161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AB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="006E445A">
              <w:rPr>
                <w:b/>
                <w:sz w:val="28"/>
                <w:szCs w:val="28"/>
              </w:rPr>
              <w:t>5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445A">
              <w:rPr>
                <w:sz w:val="28"/>
                <w:szCs w:val="28"/>
              </w:rPr>
              <w:t>4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E445A">
              <w:rPr>
                <w:sz w:val="28"/>
                <w:szCs w:val="28"/>
              </w:rPr>
              <w:t>2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5A"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</w:tr>
      <w:tr w:rsidR="000E1AB3" w:rsidRPr="009601FF" w:rsidTr="005D49C7">
        <w:tc>
          <w:tcPr>
            <w:tcW w:w="1134" w:type="dxa"/>
            <w:shd w:val="clear" w:color="auto" w:fill="auto"/>
          </w:tcPr>
          <w:p w:rsidR="000E1AB3" w:rsidRPr="0023301B" w:rsidRDefault="000E1AB3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E1AB3" w:rsidRDefault="000E1AB3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E1AB3" w:rsidRDefault="000E1AB3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0E1AB3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EF1B7F" w:rsidRPr="009601FF" w:rsidTr="0058064B">
        <w:tc>
          <w:tcPr>
            <w:tcW w:w="1134" w:type="dxa"/>
            <w:shd w:val="clear" w:color="auto" w:fill="auto"/>
          </w:tcPr>
          <w:p w:rsidR="00EF1B7F" w:rsidRPr="00EF1B7F" w:rsidRDefault="00EF1B7F" w:rsidP="001A456E">
            <w:pPr>
              <w:jc w:val="center"/>
              <w:rPr>
                <w:b/>
                <w:sz w:val="28"/>
                <w:szCs w:val="28"/>
              </w:rPr>
            </w:pPr>
            <w:r w:rsidRPr="00EF1B7F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EF1B7F" w:rsidRDefault="00A317F7" w:rsidP="001151BB">
            <w:pPr>
              <w:rPr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EF1B7F" w:rsidRPr="00A317F7" w:rsidRDefault="00A317F7" w:rsidP="0059497F">
            <w:pPr>
              <w:jc w:val="center"/>
              <w:rPr>
                <w:b/>
                <w:sz w:val="28"/>
                <w:szCs w:val="28"/>
              </w:rPr>
            </w:pPr>
            <w:r w:rsidRPr="00A317F7">
              <w:rPr>
                <w:b/>
                <w:sz w:val="28"/>
                <w:szCs w:val="28"/>
              </w:rPr>
              <w:t>24</w:t>
            </w:r>
          </w:p>
        </w:tc>
      </w:tr>
      <w:tr w:rsidR="006105D7" w:rsidRPr="009601FF" w:rsidTr="005D49C7">
        <w:tc>
          <w:tcPr>
            <w:tcW w:w="1134" w:type="dxa"/>
            <w:shd w:val="clear" w:color="auto" w:fill="auto"/>
          </w:tcPr>
          <w:p w:rsidR="006105D7" w:rsidRPr="0023301B" w:rsidRDefault="006105D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6105D7" w:rsidRDefault="006105D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6105D7" w:rsidRDefault="006105D7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6105D7" w:rsidRDefault="006105D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4B5514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0E1AB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E445A">
              <w:rPr>
                <w:b/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0E1A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FF6FE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1 16 01123 01 0000 140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12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6E445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FF6FE5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FF6FE5" w:rsidRPr="00F9557D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477BE3" w:rsidRDefault="00FF6FE5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FF6FE5" w:rsidRPr="00F9557D" w:rsidRDefault="000E1AB3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</w:tr>
      <w:tr w:rsidR="00FF6FE5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477BE3" w:rsidRDefault="00FF6FE5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0D6502" w:rsidRDefault="00FF6FE5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FF6FE5" w:rsidRPr="00477BE3" w:rsidRDefault="00FF6FE5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Default="000E1AB3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23301B" w:rsidRDefault="00FF6FE5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8F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137408</w:t>
            </w:r>
            <w:r w:rsidR="008F5A61">
              <w:rPr>
                <w:b/>
                <w:sz w:val="28"/>
                <w:szCs w:val="28"/>
              </w:rPr>
              <w:t>8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Default="0020175F" w:rsidP="005E1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E1806">
              <w:rPr>
                <w:sz w:val="28"/>
                <w:szCs w:val="28"/>
              </w:rPr>
              <w:t>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FF6FE5" w:rsidRPr="0023301B" w:rsidRDefault="00FF6FE5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1374804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530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-730</w:t>
            </w:r>
          </w:p>
        </w:tc>
      </w:tr>
      <w:tr w:rsidR="00FF6FE5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FF6FE5" w:rsidRPr="0023301B" w:rsidRDefault="00FF6FE5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6FE5" w:rsidRPr="009601FF" w:rsidRDefault="008F5A61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1885161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530" w:rsidRDefault="002E3530">
      <w:r>
        <w:separator/>
      </w:r>
    </w:p>
  </w:endnote>
  <w:endnote w:type="continuationSeparator" w:id="0">
    <w:p w:rsidR="002E3530" w:rsidRDefault="002E3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530" w:rsidRDefault="002E3530">
      <w:r>
        <w:separator/>
      </w:r>
    </w:p>
  </w:footnote>
  <w:footnote w:type="continuationSeparator" w:id="0">
    <w:p w:rsidR="002E3530" w:rsidRDefault="002E35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E846B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AB3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F5"/>
    <w:rsid w:val="001726B2"/>
    <w:rsid w:val="0017321D"/>
    <w:rsid w:val="00173D79"/>
    <w:rsid w:val="001746C8"/>
    <w:rsid w:val="00174C84"/>
    <w:rsid w:val="0017773F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3530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6B72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317F7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609B"/>
    <w:rsid w:val="00A571F3"/>
    <w:rsid w:val="00A57A20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46B5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5501D-B2A5-4C32-B697-04B64FC8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Устинова</cp:lastModifiedBy>
  <cp:revision>26</cp:revision>
  <cp:lastPrinted>2023-01-26T06:24:00Z</cp:lastPrinted>
  <dcterms:created xsi:type="dcterms:W3CDTF">2023-01-25T09:14:00Z</dcterms:created>
  <dcterms:modified xsi:type="dcterms:W3CDTF">2023-05-29T06:00:00Z</dcterms:modified>
</cp:coreProperties>
</file>